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4504" w14:textId="03543B70" w:rsidR="00D02745" w:rsidRDefault="003D0CDC">
      <w:pPr>
        <w:pStyle w:val="Encabezado"/>
        <w:tabs>
          <w:tab w:val="clear" w:pos="4536"/>
          <w:tab w:val="clear" w:pos="9072"/>
        </w:tabs>
        <w:spacing w:after="200" w:line="276" w:lineRule="auto"/>
        <w:rPr>
          <w:noProof/>
          <w:lang w:eastAsia="de-DE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977408" wp14:editId="4D0CE905">
                <wp:simplePos x="0" y="0"/>
                <wp:positionH relativeFrom="column">
                  <wp:posOffset>914400</wp:posOffset>
                </wp:positionH>
                <wp:positionV relativeFrom="paragraph">
                  <wp:posOffset>6743700</wp:posOffset>
                </wp:positionV>
                <wp:extent cx="381000" cy="342900"/>
                <wp:effectExtent l="13335" t="13335" r="5715" b="571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F996" w14:textId="77777777" w:rsidR="00000000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7740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in;margin-top:531pt;width:3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" strokecolor="red">
                <v:textbox>
                  <w:txbxContent>
                    <w:p w14:paraId="6B25F996" w14:textId="77777777" w:rsidR="00000000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B3EFB" wp14:editId="1CAD88D7">
                <wp:simplePos x="0" y="0"/>
                <wp:positionH relativeFrom="column">
                  <wp:posOffset>8001000</wp:posOffset>
                </wp:positionH>
                <wp:positionV relativeFrom="paragraph">
                  <wp:posOffset>5143500</wp:posOffset>
                </wp:positionV>
                <wp:extent cx="381000" cy="342900"/>
                <wp:effectExtent l="13335" t="13335" r="5715" b="571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9CB2" w14:textId="77777777" w:rsidR="00000000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3EFB" id="Text Box 14" o:spid="_x0000_s1027" type="#_x0000_t202" style="position:absolute;margin-left:630pt;margin-top:40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" strokecolor="red">
                <v:textbox>
                  <w:txbxContent>
                    <w:p w14:paraId="72209CB2" w14:textId="77777777" w:rsidR="00000000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BC087C" wp14:editId="7C81E00E">
                <wp:simplePos x="0" y="0"/>
                <wp:positionH relativeFrom="column">
                  <wp:posOffset>-228600</wp:posOffset>
                </wp:positionH>
                <wp:positionV relativeFrom="paragraph">
                  <wp:posOffset>1257300</wp:posOffset>
                </wp:positionV>
                <wp:extent cx="381000" cy="342900"/>
                <wp:effectExtent l="13335" t="13335" r="5715" b="571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2E1B" w14:textId="77777777" w:rsidR="00000000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C087C" id="Text Box 12" o:spid="_x0000_s1028" type="#_x0000_t202" style="position:absolute;margin-left:-18pt;margin-top:99pt;width:3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" strokecolor="red">
                <v:textbox>
                  <w:txbxContent>
                    <w:p w14:paraId="2C142E1B" w14:textId="77777777" w:rsidR="00000000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E6D10" wp14:editId="1ACEF5CB">
                <wp:simplePos x="0" y="0"/>
                <wp:positionH relativeFrom="column">
                  <wp:posOffset>1447800</wp:posOffset>
                </wp:positionH>
                <wp:positionV relativeFrom="paragraph">
                  <wp:posOffset>5943600</wp:posOffset>
                </wp:positionV>
                <wp:extent cx="381000" cy="342900"/>
                <wp:effectExtent l="13335" t="13335" r="5715" b="571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CF25" w14:textId="77777777" w:rsidR="00000000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E6D10" id="Text Box 13" o:spid="_x0000_s1029" type="#_x0000_t202" style="position:absolute;margin-left:114pt;margin-top:468pt;width:3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" strokecolor="red">
                <v:textbox>
                  <w:txbxContent>
                    <w:p w14:paraId="4212CF25" w14:textId="77777777" w:rsidR="00000000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2CCAEDDC" wp14:editId="08C7BF03">
            <wp:extent cx="10102850" cy="6953250"/>
            <wp:effectExtent l="0" t="0" r="0" b="0"/>
            <wp:docPr id="1" name="Bild 4" descr="J:\Lagepläne\Lage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J:\Lagepläne\Lagep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6" t="1857" r="1099" b="1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745">
      <w:pgSz w:w="16838" w:h="11906" w:orient="landscape"/>
      <w:pgMar w:top="426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C4BE" w14:textId="77777777" w:rsidR="00D02745" w:rsidRDefault="00D02745">
      <w:pPr>
        <w:spacing w:after="0" w:line="240" w:lineRule="auto"/>
      </w:pPr>
      <w:r>
        <w:separator/>
      </w:r>
    </w:p>
  </w:endnote>
  <w:endnote w:type="continuationSeparator" w:id="0">
    <w:p w14:paraId="0186D2BA" w14:textId="77777777" w:rsidR="00D02745" w:rsidRDefault="00D0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63C7" w14:textId="77777777" w:rsidR="00D02745" w:rsidRDefault="00D02745">
      <w:pPr>
        <w:spacing w:after="0" w:line="240" w:lineRule="auto"/>
      </w:pPr>
      <w:r>
        <w:separator/>
      </w:r>
    </w:p>
  </w:footnote>
  <w:footnote w:type="continuationSeparator" w:id="0">
    <w:p w14:paraId="7EA3C3AE" w14:textId="77777777" w:rsidR="00D02745" w:rsidRDefault="00D02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DC"/>
    <w:rsid w:val="003D0CDC"/>
    <w:rsid w:val="00D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A816"/>
  <w15:chartTrackingRefBased/>
  <w15:docId w15:val="{9B2C3CE1-3742-4211-ADDE-4230B60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prechblasentext">
    <w:name w:val="Sprechblasen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Fuentedeprrafopredeter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Fuentedeprrafopredeter"/>
    <w:semiHidden/>
  </w:style>
  <w:style w:type="paragraph" w:styleId="Piedepgina">
    <w:name w:val="foot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rgut</dc:creator>
  <cp:keywords/>
  <dc:description/>
  <cp:lastModifiedBy>René Zenker</cp:lastModifiedBy>
  <cp:revision>2</cp:revision>
  <cp:lastPrinted>2010-02-11T14:13:00Z</cp:lastPrinted>
  <dcterms:created xsi:type="dcterms:W3CDTF">2022-11-09T16:38:00Z</dcterms:created>
  <dcterms:modified xsi:type="dcterms:W3CDTF">2022-11-09T16:38:00Z</dcterms:modified>
</cp:coreProperties>
</file>